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D7574" w14:textId="0DF6F0A2" w:rsidR="00953464" w:rsidRDefault="00953464">
      <w:r>
        <w:rPr>
          <w:noProof/>
        </w:rPr>
        <w:drawing>
          <wp:anchor distT="0" distB="0" distL="114300" distR="114300" simplePos="0" relativeHeight="251658240" behindDoc="0" locked="0" layoutInCell="1" allowOverlap="1" wp14:anchorId="557A3B56" wp14:editId="0A8EA62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813300" cy="9144000"/>
            <wp:effectExtent l="0" t="0" r="6350" b="0"/>
            <wp:wrapThrough wrapText="bothSides">
              <wp:wrapPolygon edited="0">
                <wp:start x="0" y="0"/>
                <wp:lineTo x="0" y="21555"/>
                <wp:lineTo x="21543" y="21555"/>
                <wp:lineTo x="21543" y="0"/>
                <wp:lineTo x="0" y="0"/>
              </wp:wrapPolygon>
            </wp:wrapThrough>
            <wp:docPr id="2027430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3017" name="Picture 20274301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33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3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464"/>
    <w:rsid w:val="00953464"/>
    <w:rsid w:val="00C4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B0DA8"/>
  <w15:chartTrackingRefBased/>
  <w15:docId w15:val="{2D543035-0ED1-444F-A5B5-0159C8CE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3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3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3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4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4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4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4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4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4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4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4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4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4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4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Shadura</dc:creator>
  <cp:keywords/>
  <dc:description/>
  <cp:lastModifiedBy>Christina Shadura</cp:lastModifiedBy>
  <cp:revision>1</cp:revision>
  <dcterms:created xsi:type="dcterms:W3CDTF">2026-10-21T21:51:00Z</dcterms:created>
  <dcterms:modified xsi:type="dcterms:W3CDTF">2026-10-21T21:52:00Z</dcterms:modified>
</cp:coreProperties>
</file>